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1222F7" w:rsidTr="00B50633">
        <w:tc>
          <w:tcPr>
            <w:tcW w:w="3348" w:type="dxa"/>
          </w:tcPr>
          <w:p w:rsidR="001222F7" w:rsidRDefault="001222F7" w:rsidP="00B50633">
            <w:pPr>
              <w:jc w:val="center"/>
            </w:pPr>
          </w:p>
        </w:tc>
        <w:tc>
          <w:tcPr>
            <w:tcW w:w="6660" w:type="dxa"/>
          </w:tcPr>
          <w:p w:rsidR="001222F7" w:rsidRDefault="001222F7" w:rsidP="00B50633">
            <w:pPr>
              <w:jc w:val="center"/>
            </w:pPr>
            <w:r>
              <w:t xml:space="preserve">                                                  Mẫu số 6.</w:t>
            </w:r>
          </w:p>
          <w:p w:rsidR="001222F7" w:rsidRDefault="001222F7" w:rsidP="00B50633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1222F7" w:rsidTr="00B50633">
        <w:tc>
          <w:tcPr>
            <w:tcW w:w="3755" w:type="dxa"/>
          </w:tcPr>
          <w:p w:rsidR="001222F7" w:rsidRDefault="001222F7" w:rsidP="006F55A6"/>
        </w:tc>
        <w:tc>
          <w:tcPr>
            <w:tcW w:w="5634" w:type="dxa"/>
          </w:tcPr>
          <w:p w:rsidR="001222F7" w:rsidRDefault="001222F7" w:rsidP="00B50633">
            <w:r>
              <w:t>Thời gian thực hiện:</w:t>
            </w:r>
            <w:r w:rsidR="00134619">
              <w:t xml:space="preserve"> 449 phút</w:t>
            </w:r>
          </w:p>
          <w:p w:rsidR="001222F7" w:rsidRDefault="001222F7" w:rsidP="00B50633">
            <w:r>
              <w:t>Bài học trước:</w:t>
            </w:r>
            <w:r w:rsidR="00134619">
              <w:t xml:space="preserve"> </w:t>
            </w:r>
            <w:r>
              <w:t>.</w:t>
            </w:r>
            <w:r w:rsidR="001268F6">
              <w:t xml:space="preserve"> Lắp mạch thay đổi tốc độ động cơ </w:t>
            </w:r>
            <w:r w:rsidR="00D64923">
              <w:t xml:space="preserve">kđb </w:t>
            </w:r>
            <w:r w:rsidR="001268F6">
              <w:t>ba pha</w:t>
            </w:r>
          </w:p>
          <w:p w:rsidR="001222F7" w:rsidRDefault="001222F7" w:rsidP="00C1632B">
            <w:pPr>
              <w:rPr>
                <w:sz w:val="26"/>
                <w:szCs w:val="26"/>
              </w:rPr>
            </w:pPr>
            <w:r>
              <w:t>Thực hiện  từ ngày</w:t>
            </w:r>
            <w:r w:rsidR="00134619">
              <w:t xml:space="preserve"> </w:t>
            </w:r>
            <w:r w:rsidR="00C1632B">
              <w:t>22</w:t>
            </w:r>
            <w:r w:rsidR="00134619">
              <w:t>/0</w:t>
            </w:r>
            <w:r w:rsidR="00C1632B">
              <w:t xml:space="preserve">6 </w:t>
            </w:r>
            <w:r>
              <w:t>đến ngày</w:t>
            </w:r>
            <w:r w:rsidR="00134619">
              <w:t xml:space="preserve"> </w:t>
            </w:r>
            <w:r w:rsidR="006F55A6">
              <w:t>0</w:t>
            </w:r>
            <w:r w:rsidR="00C1632B">
              <w:t>4</w:t>
            </w:r>
            <w:r w:rsidR="00134619">
              <w:t>/0</w:t>
            </w:r>
            <w:r w:rsidR="00C1632B">
              <w:t>7</w:t>
            </w:r>
            <w:r w:rsidR="00134619">
              <w:t>/20</w:t>
            </w:r>
            <w:r w:rsidR="006F55A6">
              <w:t>20</w:t>
            </w:r>
          </w:p>
        </w:tc>
      </w:tr>
    </w:tbl>
    <w:p w:rsidR="001222F7" w:rsidRDefault="001222F7" w:rsidP="001222F7"/>
    <w:p w:rsidR="001222F7" w:rsidRDefault="001222F7" w:rsidP="00756DDB">
      <w:pPr>
        <w:jc w:val="center"/>
      </w:pPr>
      <w:r>
        <w:t>Tên bài:</w:t>
      </w:r>
      <w:r>
        <w:tab/>
      </w:r>
      <w:r w:rsidR="00B54D3E">
        <w:rPr>
          <w:b/>
        </w:rPr>
        <w:t xml:space="preserve">LẮP MẠCH </w:t>
      </w:r>
      <w:r w:rsidR="006C2575">
        <w:rPr>
          <w:b/>
        </w:rPr>
        <w:t>ĐIỆN MÁY KHOAN ĐỨNG 2H125</w:t>
      </w:r>
    </w:p>
    <w:p w:rsidR="00756DDB" w:rsidRDefault="00756DDB" w:rsidP="001222F7"/>
    <w:p w:rsidR="001222F7" w:rsidRDefault="001222F7" w:rsidP="001222F7">
      <w:r>
        <w:t xml:space="preserve">Mục tiêu của bài: </w:t>
      </w:r>
    </w:p>
    <w:p w:rsidR="001222F7" w:rsidRDefault="001222F7" w:rsidP="001222F7">
      <w:r>
        <w:t xml:space="preserve">- </w:t>
      </w:r>
      <w:r w:rsidR="008B3F27">
        <w:t xml:space="preserve">Lắp ráp và sửa chữa mạch </w:t>
      </w:r>
      <w:r w:rsidR="006C2575">
        <w:t>điện máy khoan đứng 2H125</w:t>
      </w:r>
      <w:r w:rsidRPr="00C861B6">
        <w:t>.</w:t>
      </w:r>
    </w:p>
    <w:p w:rsidR="001222F7" w:rsidRDefault="001222F7" w:rsidP="001222F7">
      <w:r>
        <w:t xml:space="preserve">Sau khi học xong bài này người học có khả năng: </w:t>
      </w:r>
    </w:p>
    <w:p w:rsidR="001222F7" w:rsidRDefault="001222F7" w:rsidP="001222F7">
      <w:r>
        <w:t xml:space="preserve">- </w:t>
      </w:r>
      <w:r w:rsidR="00303A11">
        <w:t xml:space="preserve">Lắp ráp và vận hành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 xml:space="preserve">- </w:t>
      </w:r>
      <w:r w:rsidR="005C63C0">
        <w:t xml:space="preserve">Sửa chữa được hư hỏng cơ bản mạch </w:t>
      </w:r>
      <w:r w:rsidR="006C2575">
        <w:t>điện máy khoan đứng 2H125</w:t>
      </w:r>
      <w:r w:rsidR="006F55A6">
        <w:t>;</w:t>
      </w:r>
    </w:p>
    <w:p w:rsidR="001222F7" w:rsidRDefault="001222F7" w:rsidP="001222F7">
      <w:r>
        <w:t>- An toàn cho người và thiết bị</w:t>
      </w:r>
      <w:r w:rsidR="006F55A6">
        <w:t>.</w:t>
      </w:r>
    </w:p>
    <w:p w:rsidR="001222F7" w:rsidRDefault="003B5CF2" w:rsidP="001222F7">
      <w:r>
        <w:t>Đ</w:t>
      </w:r>
      <w:r w:rsidR="001222F7">
        <w:t>ồ dùng và trang thiết bị dạy học</w:t>
      </w:r>
    </w:p>
    <w:p w:rsidR="001222F7" w:rsidRDefault="001222F7" w:rsidP="001222F7">
      <w:r>
        <w:t xml:space="preserve">- </w:t>
      </w:r>
      <w:r w:rsidR="00570B55">
        <w:t>Một tủ điện công nghiệp</w:t>
      </w:r>
      <w:r>
        <w:t>.</w:t>
      </w:r>
    </w:p>
    <w:p w:rsidR="001222F7" w:rsidRDefault="001222F7" w:rsidP="001222F7">
      <w:r>
        <w:t xml:space="preserve">- </w:t>
      </w:r>
      <w:r w:rsidR="006C2575">
        <w:t>Hai</w:t>
      </w:r>
      <w:r w:rsidR="00570B55">
        <w:t xml:space="preserve"> động cơ kđb ba pha.</w:t>
      </w:r>
    </w:p>
    <w:p w:rsidR="001222F7" w:rsidRDefault="001222F7" w:rsidP="001222F7">
      <w:r>
        <w:t xml:space="preserve">- </w:t>
      </w:r>
      <w:r w:rsidR="00570B55">
        <w:t>VOM – Dụng cụ người thợ điện</w:t>
      </w:r>
      <w:r>
        <w:t>.</w:t>
      </w:r>
    </w:p>
    <w:p w:rsidR="001222F7" w:rsidRDefault="001222F7" w:rsidP="001222F7">
      <w:r>
        <w:t>Hình thức tổ chức dạy học</w:t>
      </w:r>
    </w:p>
    <w:p w:rsidR="001222F7" w:rsidRDefault="003B5CF2" w:rsidP="001222F7">
      <w:r>
        <w:t>- Hư</w:t>
      </w:r>
      <w:r w:rsidR="001222F7">
        <w:t>ớng dẫn mở đầu: Tập trung.</w:t>
      </w:r>
      <w:r w:rsidR="001222F7">
        <w:tab/>
      </w:r>
      <w:r w:rsidR="001222F7">
        <w:tab/>
      </w:r>
    </w:p>
    <w:p w:rsidR="001222F7" w:rsidRDefault="003B5CF2" w:rsidP="001222F7">
      <w:r>
        <w:t xml:space="preserve">- </w:t>
      </w:r>
      <w:r w:rsidR="001222F7">
        <w:t>Hướng dẫn thường xuyên:</w:t>
      </w:r>
      <w:r w:rsidR="001222F7">
        <w:tab/>
        <w:t>Theo nhóm.</w:t>
      </w:r>
    </w:p>
    <w:p w:rsidR="001222F7" w:rsidRDefault="003B5CF2" w:rsidP="001222F7">
      <w:r>
        <w:t xml:space="preserve">- </w:t>
      </w:r>
      <w:r w:rsidR="001222F7">
        <w:t>Hướng dẫn kết thúc:</w:t>
      </w:r>
      <w:r w:rsidR="001222F7">
        <w:tab/>
        <w:t xml:space="preserve"> Tập trung.</w:t>
      </w:r>
    </w:p>
    <w:p w:rsidR="001222F7" w:rsidRDefault="001222F7" w:rsidP="001222F7">
      <w:pPr>
        <w:rPr>
          <w:sz w:val="26"/>
          <w:szCs w:val="26"/>
        </w:rPr>
      </w:pPr>
      <w:r>
        <w:t xml:space="preserve">I. Ổn định lớp học:                                        </w:t>
      </w:r>
      <w:r w:rsidR="001E2331">
        <w:t xml:space="preserve">                     Thời gian: 1 phút</w:t>
      </w:r>
    </w:p>
    <w:p w:rsidR="001222F7" w:rsidRDefault="001222F7" w:rsidP="001222F7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>
      <w:r>
        <w:t>II. Thực hiện bài học:</w:t>
      </w:r>
    </w:p>
    <w:p w:rsidR="001222F7" w:rsidRDefault="001222F7" w:rsidP="001222F7"/>
    <w:tbl>
      <w:tblPr>
        <w:tblW w:w="10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8"/>
        <w:gridCol w:w="2848"/>
        <w:gridCol w:w="2859"/>
        <w:gridCol w:w="2520"/>
        <w:gridCol w:w="1080"/>
      </w:tblGrid>
      <w:tr w:rsidR="001222F7" w:rsidTr="003B5CF2">
        <w:tc>
          <w:tcPr>
            <w:tcW w:w="8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</w:pPr>
            <w:r>
              <w:t>Thời gian</w:t>
            </w:r>
          </w:p>
        </w:tc>
      </w:tr>
      <w:tr w:rsidR="001222F7" w:rsidTr="003B5CF2">
        <w:tc>
          <w:tcPr>
            <w:tcW w:w="82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222F7" w:rsidRDefault="001222F7" w:rsidP="003B5CF2">
            <w:pPr>
              <w:jc w:val="center"/>
              <w:rPr>
                <w:sz w:val="26"/>
                <w:szCs w:val="26"/>
              </w:rPr>
            </w:pP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1222F7" w:rsidRDefault="001222F7" w:rsidP="00B50633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1222F7" w:rsidRDefault="001222F7" w:rsidP="009A115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A115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nhắc lại bài cũ, lưu ý những sai sót ca trước.</w:t>
            </w:r>
          </w:p>
          <w:p w:rsidR="009A1153" w:rsidRDefault="009A115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Đặc điểm trang bị điện máy khoan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A1153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A115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B606DC" w:rsidRDefault="00B606D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222F7" w:rsidRDefault="001222F7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3.1</w:t>
            </w: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3B5CF2" w:rsidRDefault="003B5CF2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</w:t>
            </w:r>
            <w:r w:rsidR="0005110C">
              <w:rPr>
                <w:b/>
                <w:sz w:val="26"/>
                <w:szCs w:val="26"/>
              </w:rPr>
              <w:t>2</w:t>
            </w: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05110C" w:rsidRDefault="0005110C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3.3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EA21C4" w:rsidRDefault="00EA21C4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EA21C4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3.4</w:t>
            </w: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BE3F28" w:rsidRDefault="00BE3F28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3.5</w:t>
            </w: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1743C5" w:rsidRDefault="001743C5" w:rsidP="00B50633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3.6</w:t>
            </w:r>
          </w:p>
          <w:p w:rsidR="00C751B6" w:rsidRDefault="00C751B6" w:rsidP="00B50633">
            <w:pPr>
              <w:jc w:val="center"/>
              <w:rPr>
                <w:b/>
                <w:sz w:val="26"/>
                <w:szCs w:val="26"/>
              </w:rPr>
            </w:pPr>
          </w:p>
          <w:p w:rsidR="00C751B6" w:rsidRDefault="00C751B6" w:rsidP="00B50633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lastRenderedPageBreak/>
              <w:t>Hướng dẫn ban đầu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B606DC" w:rsidRPr="00DC43AB" w:rsidRDefault="00B606DC" w:rsidP="00B50633">
            <w:pPr>
              <w:rPr>
                <w:sz w:val="26"/>
                <w:szCs w:val="26"/>
              </w:rPr>
            </w:pP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1222F7" w:rsidRPr="00DC43AB" w:rsidRDefault="001222F7" w:rsidP="00B50633">
            <w:pPr>
              <w:rPr>
                <w:sz w:val="26"/>
                <w:szCs w:val="26"/>
              </w:rPr>
            </w:pPr>
          </w:p>
          <w:p w:rsidR="001222F7" w:rsidRPr="00DC43AB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Nghiên cứu sơ đồ nguyên lý, các thông số kỹ thuật thiết bị dùng trong mạch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</w:p>
          <w:p w:rsidR="00570B55" w:rsidRDefault="00570B5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Kiểm tra các thiết bị điện sử dụng trong mạch điện.</w:t>
            </w:r>
          </w:p>
          <w:p w:rsidR="00570B55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trục chính M1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Đấu dây, kiểm tra </w:t>
            </w:r>
            <w:r w:rsidR="00883020">
              <w:rPr>
                <w:sz w:val="26"/>
                <w:szCs w:val="26"/>
              </w:rPr>
              <w:t>động cơ bơm nước M2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dây, kiểm tra và vận hành mạch điều khiển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mạch điều khiển động cơ M1</w:t>
            </w:r>
          </w:p>
          <w:p w:rsidR="00883020" w:rsidRDefault="00883020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Đấu dây kiểm tra mạch điều khiển động cơ M2</w:t>
            </w:r>
          </w:p>
          <w:p w:rsidR="00BE3F28" w:rsidRDefault="00BE3F28" w:rsidP="00B50633">
            <w:pPr>
              <w:rPr>
                <w:sz w:val="26"/>
                <w:szCs w:val="26"/>
              </w:rPr>
            </w:pPr>
          </w:p>
          <w:p w:rsidR="00BE3F28" w:rsidRDefault="00BE3F2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Vận hành mạch điện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Đánh pan và sửa pan mạch điện máy khoan đứng 2H125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Pr="001C7C90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B606DC">
              <w:rPr>
                <w:sz w:val="26"/>
                <w:szCs w:val="26"/>
              </w:rPr>
              <w:t>trình bày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lastRenderedPageBreak/>
              <w:t xml:space="preserve">- GV hướng dẫn </w:t>
            </w:r>
            <w:r w:rsidR="00425BA2">
              <w:rPr>
                <w:sz w:val="26"/>
                <w:szCs w:val="26"/>
              </w:rPr>
              <w:t xml:space="preserve">SV </w:t>
            </w:r>
            <w:r w:rsidRPr="00DC43AB">
              <w:rPr>
                <w:sz w:val="26"/>
                <w:szCs w:val="26"/>
              </w:rPr>
              <w:t>nghiên cứu sơ đồ nguyên lý</w:t>
            </w:r>
            <w:r w:rsidR="0005110C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SV đọc thông số kỹ thuật trên các thiết bị điện</w:t>
            </w:r>
            <w:r w:rsidR="00667297">
              <w:rPr>
                <w:sz w:val="26"/>
                <w:szCs w:val="26"/>
              </w:rPr>
              <w:t>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đo, kiểm tra các thiết bị điện trên vật thật</w:t>
            </w:r>
            <w:r w:rsidR="00667297">
              <w:rPr>
                <w:sz w:val="26"/>
                <w:szCs w:val="26"/>
              </w:rPr>
              <w:t>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động lực, đo kiểm tra mạch động lực.</w:t>
            </w:r>
          </w:p>
          <w:p w:rsidR="0005110C" w:rsidRDefault="0005110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2C445E">
              <w:rPr>
                <w:sz w:val="26"/>
                <w:szCs w:val="26"/>
              </w:rPr>
              <w:t xml:space="preserve">GV thao tác mẫu ráp mạch, đo kiểm trên mô hình 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đấu dây mạch điều khiển, đo kiểm tra mạch điều khiển.</w:t>
            </w:r>
          </w:p>
          <w:p w:rsidR="00EA21C4" w:rsidRDefault="00EA21C4" w:rsidP="00EA21C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GV thao tác mẫu ráp mạch, đo kiểm trên mô hình </w:t>
            </w:r>
          </w:p>
          <w:p w:rsidR="001222F7" w:rsidRDefault="00BE3F28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đo, kiểm tra toàn bộ mạch điện, vận hành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hướng dẫn phương pháp đánh pan mạch điện.</w:t>
            </w:r>
          </w:p>
          <w:p w:rsidR="001743C5" w:rsidRDefault="001743C5" w:rsidP="003603B8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GV thao tác mẫu đánh pan trên mạch điện</w:t>
            </w:r>
            <w:r w:rsidR="00674C5B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606DC">
              <w:rPr>
                <w:sz w:val="26"/>
                <w:szCs w:val="26"/>
              </w:rPr>
              <w:t>SV lắng nghe, ghi lại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B606DC" w:rsidRDefault="00B606DC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</w:t>
            </w:r>
            <w:r w:rsidR="00425BA2"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</w:t>
            </w:r>
            <w:r w:rsidR="00425BA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1C7C90">
              <w:rPr>
                <w:sz w:val="26"/>
                <w:szCs w:val="26"/>
              </w:rPr>
              <w:t>át</w:t>
            </w:r>
            <w:r w:rsidR="00425BA2">
              <w:rPr>
                <w:sz w:val="26"/>
                <w:szCs w:val="26"/>
              </w:rPr>
              <w:t>, lắng nghe, đặt câu hỏi, ghi lại nội dung chính</w:t>
            </w:r>
            <w:r>
              <w:rPr>
                <w:sz w:val="26"/>
                <w:szCs w:val="26"/>
              </w:rPr>
              <w:t>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 xml:space="preserve">SV </w:t>
            </w:r>
            <w:r w:rsidR="00BF32E3">
              <w:rPr>
                <w:sz w:val="26"/>
                <w:szCs w:val="26"/>
              </w:rPr>
              <w:t>quan sát và làm thử, ghi lại nội dung chính.</w:t>
            </w: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EA21C4" w:rsidRDefault="00EA21C4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B94895">
              <w:rPr>
                <w:sz w:val="26"/>
                <w:szCs w:val="26"/>
              </w:rPr>
              <w:t>SV quan sát và làm thử, ghi lại nội dung chính</w:t>
            </w:r>
            <w:r w:rsidR="00EA21C4">
              <w:rPr>
                <w:sz w:val="26"/>
                <w:szCs w:val="26"/>
              </w:rPr>
              <w:t>.</w:t>
            </w: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</w:p>
          <w:p w:rsidR="003603B8" w:rsidRDefault="003603B8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quan sát và làm thử, ghi lại nội dung chính.</w:t>
            </w:r>
          </w:p>
          <w:p w:rsidR="001743C5" w:rsidRDefault="001743C5" w:rsidP="00B50633">
            <w:pPr>
              <w:rPr>
                <w:sz w:val="26"/>
                <w:szCs w:val="26"/>
              </w:rPr>
            </w:pPr>
          </w:p>
          <w:p w:rsidR="001743C5" w:rsidRDefault="001743C5" w:rsidP="00B5063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-SV quan sát, làm theo và ghi lại nội dung chính</w:t>
            </w:r>
          </w:p>
          <w:p w:rsidR="001222F7" w:rsidRDefault="001222F7" w:rsidP="009623C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C805C9" w:rsidRDefault="00C805C9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C751B6" w:rsidRDefault="003E354B" w:rsidP="003E354B">
            <w:pPr>
              <w:tabs>
                <w:tab w:val="left" w:pos="275"/>
                <w:tab w:val="center" w:pos="432"/>
              </w:tabs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ab/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C751B6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C751B6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E354B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  <w:r w:rsidR="003A3B12">
              <w:rPr>
                <w:sz w:val="26"/>
                <w:szCs w:val="26"/>
              </w:rPr>
              <w:t>’</w:t>
            </w: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3A3B12" w:rsidRDefault="003A3B12" w:rsidP="003B5CF2">
            <w:pPr>
              <w:jc w:val="center"/>
              <w:rPr>
                <w:sz w:val="26"/>
                <w:szCs w:val="26"/>
              </w:rPr>
            </w:pPr>
          </w:p>
          <w:p w:rsidR="00C751B6" w:rsidRDefault="003A3B12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</w:p>
          <w:p w:rsidR="003E354B" w:rsidRDefault="003E354B" w:rsidP="003A3B1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9’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 xml:space="preserve">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883020" w:rsidP="009A115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9A1153">
              <w:rPr>
                <w:sz w:val="26"/>
                <w:szCs w:val="26"/>
              </w:rPr>
              <w:t>67</w:t>
            </w:r>
            <w:r w:rsidR="00C751B6">
              <w:rPr>
                <w:sz w:val="26"/>
                <w:szCs w:val="26"/>
              </w:rPr>
              <w:t>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1222F7" w:rsidRPr="00B75CDE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443850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443850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85399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853994">
              <w:rPr>
                <w:sz w:val="26"/>
                <w:szCs w:val="26"/>
              </w:rPr>
              <w:t>SV</w:t>
            </w:r>
            <w:r>
              <w:rPr>
                <w:sz w:val="26"/>
                <w:szCs w:val="26"/>
              </w:rPr>
              <w:t xml:space="preserve"> l</w:t>
            </w:r>
            <w:r w:rsidRPr="00B75CDE">
              <w:rPr>
                <w:sz w:val="26"/>
                <w:szCs w:val="26"/>
              </w:rPr>
              <w:t>ắ</w:t>
            </w:r>
            <w:r w:rsidR="00853994">
              <w:rPr>
                <w:sz w:val="26"/>
                <w:szCs w:val="26"/>
              </w:rPr>
              <w:t>ng nghe, ghi lại nội dung chính.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C751B6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1222F7" w:rsidTr="003B5CF2">
        <w:tc>
          <w:tcPr>
            <w:tcW w:w="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1222F7" w:rsidP="00B50633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 xml:space="preserve">Hướng dẫn tự rèn </w:t>
            </w:r>
            <w:r>
              <w:rPr>
                <w:b/>
                <w:sz w:val="26"/>
                <w:szCs w:val="26"/>
                <w:u w:val="single"/>
              </w:rPr>
              <w:lastRenderedPageBreak/>
              <w:t>luyện</w:t>
            </w:r>
          </w:p>
          <w:p w:rsidR="001222F7" w:rsidRDefault="001222F7" w:rsidP="00B50633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A1153" w:rsidP="009A115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- SV nghiên cứu kỹ sơ đồ mạch điện; lắp và kiểm </w:t>
            </w:r>
            <w:r>
              <w:rPr>
                <w:sz w:val="26"/>
                <w:szCs w:val="26"/>
              </w:rPr>
              <w:lastRenderedPageBreak/>
              <w:t>tra mạch điện đúng trình tự quy trình.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222F7" w:rsidRDefault="009A1153" w:rsidP="003B5CF2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2’</w:t>
            </w:r>
          </w:p>
        </w:tc>
      </w:tr>
    </w:tbl>
    <w:p w:rsidR="001222F7" w:rsidRDefault="001222F7" w:rsidP="001222F7"/>
    <w:p w:rsidR="009A1153" w:rsidRDefault="001222F7" w:rsidP="001222F7">
      <w:r>
        <w:t xml:space="preserve">IV. Rút kinh nghiệm tổ chức thực hiện: </w:t>
      </w:r>
    </w:p>
    <w:p w:rsidR="009A1153" w:rsidRDefault="009A1153" w:rsidP="001222F7">
      <w:r>
        <w:t>- Thời gian bố trí phù hợp</w:t>
      </w:r>
    </w:p>
    <w:p w:rsidR="009A1153" w:rsidRDefault="009A1153" w:rsidP="001222F7">
      <w:r>
        <w:t>- Một số sinh viên làm sai phần hãm động năng.</w:t>
      </w:r>
      <w:bookmarkStart w:id="0" w:name="_GoBack"/>
      <w:bookmarkEnd w:id="0"/>
    </w:p>
    <w:p w:rsidR="001222F7" w:rsidRDefault="001222F7" w:rsidP="001222F7">
      <w:r>
        <w:t>....................................................................</w:t>
      </w:r>
    </w:p>
    <w:p w:rsidR="001222F7" w:rsidRDefault="001222F7" w:rsidP="001222F7">
      <w:r>
        <w:t>.............................................................................................................................................................................................................................</w:t>
      </w:r>
    </w:p>
    <w:p w:rsidR="001222F7" w:rsidRDefault="001222F7" w:rsidP="001222F7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1222F7" w:rsidTr="00B50633">
        <w:tc>
          <w:tcPr>
            <w:tcW w:w="4694" w:type="dxa"/>
          </w:tcPr>
          <w:p w:rsidR="001222F7" w:rsidRDefault="001222F7" w:rsidP="00B50633"/>
          <w:p w:rsidR="001222F7" w:rsidRDefault="001222F7" w:rsidP="00B50633"/>
          <w:p w:rsidR="001222F7" w:rsidRDefault="001222F7" w:rsidP="00B50633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Pr="0058355F" w:rsidRDefault="0058355F" w:rsidP="0058355F">
            <w:pPr>
              <w:jc w:val="center"/>
              <w:rPr>
                <w:b/>
              </w:rPr>
            </w:pPr>
            <w:r w:rsidRPr="0058355F">
              <w:rPr>
                <w:b/>
              </w:rPr>
              <w:t>Quách Minh Thử</w:t>
            </w:r>
          </w:p>
        </w:tc>
        <w:tc>
          <w:tcPr>
            <w:tcW w:w="4695" w:type="dxa"/>
          </w:tcPr>
          <w:p w:rsidR="001222F7" w:rsidRDefault="001222F7" w:rsidP="00B50633"/>
          <w:p w:rsidR="001222F7" w:rsidRDefault="001222F7" w:rsidP="000A3F14">
            <w:pPr>
              <w:jc w:val="center"/>
              <w:rPr>
                <w:b/>
              </w:rPr>
            </w:pPr>
            <w:r>
              <w:t>Tp. Hồ Chí Minh, ngày</w:t>
            </w:r>
            <w:r w:rsidR="000A3F14">
              <w:t xml:space="preserve"> 1</w:t>
            </w:r>
            <w:r w:rsidR="00C1632B">
              <w:t>7</w:t>
            </w:r>
            <w:r w:rsidR="000A3F14">
              <w:t xml:space="preserve"> </w:t>
            </w:r>
            <w:r>
              <w:t xml:space="preserve">tháng </w:t>
            </w:r>
            <w:r w:rsidR="000A3F14">
              <w:t>0</w:t>
            </w:r>
            <w:r w:rsidR="00C1632B">
              <w:t>6</w:t>
            </w:r>
            <w:r w:rsidR="000A3F14">
              <w:t xml:space="preserve"> </w:t>
            </w:r>
            <w:r>
              <w:t>năm</w:t>
            </w:r>
            <w:r w:rsidR="000A3F14">
              <w:t xml:space="preserve"> 20</w:t>
            </w:r>
            <w:r w:rsidR="003671F9">
              <w:t>20</w:t>
            </w: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4E2286" w:rsidRDefault="004E2286" w:rsidP="00B50633">
            <w:pPr>
              <w:jc w:val="center"/>
              <w:rPr>
                <w:b/>
              </w:rPr>
            </w:pPr>
          </w:p>
          <w:p w:rsidR="001222F7" w:rsidRDefault="004E2286" w:rsidP="004E2286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1222F7" w:rsidRDefault="001222F7" w:rsidP="001222F7"/>
    <w:p w:rsidR="00244CEC" w:rsidRDefault="00244CEC"/>
    <w:sectPr w:rsidR="00244C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2F7"/>
    <w:rsid w:val="0005110C"/>
    <w:rsid w:val="000A3F14"/>
    <w:rsid w:val="000B7877"/>
    <w:rsid w:val="001007E8"/>
    <w:rsid w:val="001222F7"/>
    <w:rsid w:val="001268F6"/>
    <w:rsid w:val="00134619"/>
    <w:rsid w:val="001743C5"/>
    <w:rsid w:val="0019492F"/>
    <w:rsid w:val="001E0549"/>
    <w:rsid w:val="001E2331"/>
    <w:rsid w:val="00244CEC"/>
    <w:rsid w:val="002C445E"/>
    <w:rsid w:val="00303A11"/>
    <w:rsid w:val="003603B8"/>
    <w:rsid w:val="003671F9"/>
    <w:rsid w:val="003A3B12"/>
    <w:rsid w:val="003B5CF2"/>
    <w:rsid w:val="003E354B"/>
    <w:rsid w:val="00425BA2"/>
    <w:rsid w:val="00443850"/>
    <w:rsid w:val="004E2286"/>
    <w:rsid w:val="00570B55"/>
    <w:rsid w:val="0058355F"/>
    <w:rsid w:val="005C63C0"/>
    <w:rsid w:val="00667297"/>
    <w:rsid w:val="00674C5B"/>
    <w:rsid w:val="006C2575"/>
    <w:rsid w:val="006F55A6"/>
    <w:rsid w:val="00756DDB"/>
    <w:rsid w:val="00853994"/>
    <w:rsid w:val="00883020"/>
    <w:rsid w:val="008B3F27"/>
    <w:rsid w:val="009437DC"/>
    <w:rsid w:val="009623C9"/>
    <w:rsid w:val="009A1153"/>
    <w:rsid w:val="00B54D3E"/>
    <w:rsid w:val="00B606DC"/>
    <w:rsid w:val="00B94895"/>
    <w:rsid w:val="00BE3F28"/>
    <w:rsid w:val="00BF32E3"/>
    <w:rsid w:val="00C1632B"/>
    <w:rsid w:val="00C751B6"/>
    <w:rsid w:val="00C805C9"/>
    <w:rsid w:val="00D64923"/>
    <w:rsid w:val="00DC79B6"/>
    <w:rsid w:val="00E7280F"/>
    <w:rsid w:val="00EA21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1222F7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49A5DA-BC7A-471A-B887-AA2C480DA5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3</Pages>
  <Words>658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42</cp:revision>
  <dcterms:created xsi:type="dcterms:W3CDTF">2018-05-08T07:49:00Z</dcterms:created>
  <dcterms:modified xsi:type="dcterms:W3CDTF">2020-10-25T05:27:00Z</dcterms:modified>
</cp:coreProperties>
</file>